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6BB65" w14:textId="77777777" w:rsidR="00FB7007" w:rsidRPr="00EC12C1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EC12C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EC12C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EC12C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77777777" w:rsidR="00FB7007" w:rsidRPr="00EC12C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2023-2024 нче уку елы</w:t>
      </w:r>
    </w:p>
    <w:p w14:paraId="67D4A732" w14:textId="4265D1C2" w:rsidR="00FB7007" w:rsidRPr="00EC12C1" w:rsidRDefault="00233F6E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8</w:t>
      </w:r>
      <w:r w:rsidR="001C3600"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</w:t>
      </w:r>
      <w:r w:rsidR="00FB7007"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нче сыйныф</w:t>
      </w:r>
    </w:p>
    <w:p w14:paraId="7BC92784" w14:textId="566FB05D" w:rsidR="009F7383" w:rsidRPr="00EC12C1" w:rsidRDefault="009F7383" w:rsidP="009F7383">
      <w:pPr>
        <w:spacing w:after="0" w:line="276" w:lineRule="auto"/>
        <w:jc w:val="right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>Максималь балл – 4</w:t>
      </w:r>
      <w:r w:rsidR="005C2B55" w:rsidRPr="00EC12C1">
        <w:rPr>
          <w:rFonts w:ascii="Times New Roman" w:hAnsi="Times New Roman" w:cs="Times New Roman"/>
          <w:b/>
          <w:sz w:val="26"/>
          <w:szCs w:val="26"/>
          <w:lang w:val="tt-RU"/>
        </w:rPr>
        <w:t>8</w:t>
      </w:r>
    </w:p>
    <w:p w14:paraId="77B87E10" w14:textId="77777777" w:rsidR="009F7383" w:rsidRPr="00EC12C1" w:rsidRDefault="009F7383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72AEA1CB" w14:textId="5E8B3D15" w:rsidR="00D97BCF" w:rsidRPr="00EC12C1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EC12C1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</w:tblGrid>
      <w:tr w:rsidR="001C3600" w:rsidRPr="00EC12C1" w14:paraId="14F341F0" w14:textId="7E2832F9" w:rsidTr="003D3DA7">
        <w:tc>
          <w:tcPr>
            <w:tcW w:w="967" w:type="dxa"/>
          </w:tcPr>
          <w:p w14:paraId="03709CFD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8</w:t>
            </w:r>
          </w:p>
        </w:tc>
      </w:tr>
      <w:tr w:rsidR="001C3600" w:rsidRPr="00EC12C1" w14:paraId="1AE5FA1D" w14:textId="7D1CB342" w:rsidTr="003D3DA7">
        <w:tc>
          <w:tcPr>
            <w:tcW w:w="967" w:type="dxa"/>
          </w:tcPr>
          <w:p w14:paraId="533549D6" w14:textId="6F04254F" w:rsidR="001C3600" w:rsidRPr="00EC12C1" w:rsidRDefault="00233F6E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3E5E72AE" w14:textId="1B321739" w:rsidR="001C3600" w:rsidRPr="00EC12C1" w:rsidRDefault="00BF12B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4862522E" w14:textId="16853ACD" w:rsidR="001C3600" w:rsidRPr="00EC12C1" w:rsidRDefault="00BF12B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7EF787CC" w14:textId="3F310353" w:rsidR="001C3600" w:rsidRPr="00EC12C1" w:rsidRDefault="00BF12B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9219C2F" w14:textId="3E40FE11" w:rsidR="001C3600" w:rsidRPr="00EC12C1" w:rsidRDefault="00BF12B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1971B9AD" w14:textId="631ABBAB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AECEC67" w14:textId="0B54EA86" w:rsidR="001C3600" w:rsidRPr="00EC12C1" w:rsidRDefault="00BD737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15FDF6A6" w:rsidR="001C3600" w:rsidRPr="00EC12C1" w:rsidRDefault="00BF12B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</w:tr>
    </w:tbl>
    <w:p w14:paraId="03B8E608" w14:textId="77777777" w:rsidR="00D97BCF" w:rsidRPr="00EC12C1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p w14:paraId="5AAEC8A1" w14:textId="77777777" w:rsidR="00C75B30" w:rsidRPr="00EC12C1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68EDD42C" w:rsidR="00DA01E9" w:rsidRPr="00EC12C1" w:rsidRDefault="004A07F8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EC12C1">
        <w:rPr>
          <w:bCs/>
          <w:sz w:val="26"/>
          <w:szCs w:val="26"/>
          <w:lang w:val="tt-RU"/>
        </w:rPr>
        <w:t>Аергыч турында языгыз, мисаллар китерегез</w:t>
      </w:r>
      <w:r w:rsidR="00DA01E9" w:rsidRPr="00EC12C1">
        <w:rPr>
          <w:bCs/>
          <w:sz w:val="26"/>
          <w:szCs w:val="26"/>
          <w:lang w:val="tt-RU"/>
        </w:rPr>
        <w:t>. (</w:t>
      </w:r>
      <w:r w:rsidR="006F6DD8" w:rsidRPr="00EC12C1">
        <w:rPr>
          <w:b/>
          <w:sz w:val="26"/>
          <w:szCs w:val="26"/>
          <w:lang w:val="tt-RU"/>
        </w:rPr>
        <w:t>5</w:t>
      </w:r>
      <w:r w:rsidR="00DA01E9" w:rsidRPr="00EC12C1">
        <w:rPr>
          <w:b/>
          <w:sz w:val="26"/>
          <w:szCs w:val="26"/>
          <w:lang w:val="tt-RU"/>
        </w:rPr>
        <w:t xml:space="preserve"> балл</w:t>
      </w:r>
      <w:r w:rsidR="00DA01E9" w:rsidRPr="00EC12C1">
        <w:rPr>
          <w:bCs/>
          <w:sz w:val="26"/>
          <w:szCs w:val="26"/>
          <w:lang w:val="tt-RU"/>
        </w:rPr>
        <w:t>)</w:t>
      </w:r>
    </w:p>
    <w:p w14:paraId="1209882E" w14:textId="2FFB7567" w:rsidR="00DA01E9" w:rsidRPr="00EC12C1" w:rsidRDefault="00DA01E9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EC12C1">
        <w:rPr>
          <w:bCs/>
          <w:sz w:val="26"/>
          <w:szCs w:val="26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EC12C1">
        <w:rPr>
          <w:bCs/>
          <w:sz w:val="26"/>
          <w:szCs w:val="26"/>
          <w:lang w:val="tt-RU"/>
        </w:rPr>
        <w:t xml:space="preserve">мисаллар белән дәлилләгәндә, </w:t>
      </w:r>
      <w:r w:rsidRPr="00EC12C1">
        <w:rPr>
          <w:bCs/>
          <w:sz w:val="26"/>
          <w:szCs w:val="26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EC12C1" w:rsidRDefault="00941F14" w:rsidP="007A22F6">
      <w:pPr>
        <w:pStyle w:val="a4"/>
        <w:ind w:left="1080"/>
        <w:rPr>
          <w:b/>
          <w:sz w:val="26"/>
          <w:szCs w:val="26"/>
          <w:lang w:val="tt-RU"/>
        </w:rPr>
      </w:pPr>
    </w:p>
    <w:p w14:paraId="7B7FF8AD" w14:textId="77777777" w:rsidR="00941F14" w:rsidRPr="00EC12C1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IV. </w:t>
      </w: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0ECC6FD2" w14:textId="77777777" w:rsidR="005C2B55" w:rsidRPr="00EC12C1" w:rsidRDefault="005C2B55" w:rsidP="005C2B55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1. Җәя эчендәге сүзләрнең дөресен сайлап, астына сызыгыз. </w:t>
      </w: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>(5 балл)</w:t>
      </w:r>
    </w:p>
    <w:p w14:paraId="586C93F3" w14:textId="77777777" w:rsidR="004A07F8" w:rsidRPr="00EC12C1" w:rsidRDefault="004A07F8" w:rsidP="004A07F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Ул елда бөркет-лачыннар көз буе безнең күктә ( әле / </w:t>
      </w:r>
      <w:r w:rsidRPr="00EC12C1">
        <w:rPr>
          <w:rFonts w:ascii="Times New Roman" w:hAnsi="Times New Roman" w:cs="Times New Roman"/>
          <w:b/>
          <w:bCs/>
          <w:sz w:val="26"/>
          <w:szCs w:val="26"/>
          <w:lang w:val="tt-RU"/>
        </w:rPr>
        <w:t>һаман</w:t>
      </w: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 / дәвамлы) әйләнеп-әйләнеп йөрделәр. Көз көне күз карашларыбыз күнегеп беткән бөркетләр дә югалдылар. </w:t>
      </w:r>
    </w:p>
    <w:p w14:paraId="5874AF89" w14:textId="77777777" w:rsidR="004A07F8" w:rsidRPr="00EC12C1" w:rsidRDefault="004A07F8" w:rsidP="004A07F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sz w:val="26"/>
          <w:szCs w:val="26"/>
          <w:lang w:val="tt-RU"/>
        </w:rPr>
        <w:t>Кышкы чана-чаңгы юллары (</w:t>
      </w:r>
      <w:r w:rsidRPr="00EC12C1">
        <w:rPr>
          <w:rFonts w:ascii="Times New Roman" w:hAnsi="Times New Roman" w:cs="Times New Roman"/>
          <w:b/>
          <w:bCs/>
          <w:sz w:val="26"/>
          <w:szCs w:val="26"/>
          <w:lang w:val="tt-RU"/>
        </w:rPr>
        <w:t>салынгач</w:t>
      </w: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 / башлангач / утыргач) , тау шуарга теге бөркетләр оя корган кыя тау өстенә килеп чыктык. Безнең көтелмәгәндә күренүебез куркыткан булыр, агачлар арасыннан өнне алып гаять олы кош күтәрелде. Талпынды, кагынды, инде-инде дә егылып китәр сыман тоелса да, канатларын киң җәеп һавага (менде / </w:t>
      </w:r>
      <w:r w:rsidRPr="00EC12C1">
        <w:rPr>
          <w:rFonts w:ascii="Times New Roman" w:hAnsi="Times New Roman" w:cs="Times New Roman"/>
          <w:b/>
          <w:bCs/>
          <w:sz w:val="26"/>
          <w:szCs w:val="26"/>
          <w:lang w:val="tt-RU"/>
        </w:rPr>
        <w:t>күтәрелде</w:t>
      </w: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 / китте), очышын тигезләде һәм безнең нәкъ баш очыннан аваз салып бер әйләнде дә, еракка, бик еракка китеп (очты / </w:t>
      </w:r>
      <w:r w:rsidRPr="00EC12C1">
        <w:rPr>
          <w:rFonts w:ascii="Times New Roman" w:hAnsi="Times New Roman" w:cs="Times New Roman"/>
          <w:b/>
          <w:bCs/>
          <w:sz w:val="26"/>
          <w:szCs w:val="26"/>
          <w:lang w:val="tt-RU"/>
        </w:rPr>
        <w:t>барды</w:t>
      </w: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 / әйләнде). Уң канатының яртысы диярлек ак булуы аны теге, җәй көне котыбызны алган (</w:t>
      </w:r>
      <w:r w:rsidRPr="00EC12C1">
        <w:rPr>
          <w:rFonts w:ascii="Times New Roman" w:hAnsi="Times New Roman" w:cs="Times New Roman"/>
          <w:b/>
          <w:bCs/>
          <w:sz w:val="26"/>
          <w:szCs w:val="26"/>
          <w:lang w:val="tt-RU"/>
        </w:rPr>
        <w:t>дәү</w:t>
      </w: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 / биек / тәбәнәк) бөркетләрдән аермалы итә иде.  (</w:t>
      </w:r>
      <w:r w:rsidRPr="00EC12C1">
        <w:rPr>
          <w:rFonts w:ascii="Times New Roman" w:hAnsi="Times New Roman" w:cs="Times New Roman"/>
          <w:i/>
          <w:iCs/>
          <w:sz w:val="26"/>
          <w:szCs w:val="26"/>
          <w:lang w:val="tt-RU"/>
        </w:rPr>
        <w:t>Ф. Яхин</w:t>
      </w:r>
      <w:r w:rsidRPr="00EC12C1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69BCCC74" w14:textId="77777777" w:rsidR="005C2B55" w:rsidRPr="00EC12C1" w:rsidRDefault="005C2B55" w:rsidP="005C2B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</w:p>
    <w:p w14:paraId="14B29E34" w14:textId="77777777" w:rsidR="004A07F8" w:rsidRPr="00EC12C1" w:rsidRDefault="004A07F8" w:rsidP="004A07F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sz w:val="26"/>
          <w:szCs w:val="26"/>
          <w:lang w:val="tt-RU"/>
        </w:rPr>
        <w:t>2. Шигырьне укыгыз һәм күп нокталар урынына тиешле хәрефләрне куегыз.</w:t>
      </w: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 xml:space="preserve"> (5 балл)</w:t>
      </w:r>
    </w:p>
    <w:p w14:paraId="236BF9B9" w14:textId="77777777" w:rsidR="004A07F8" w:rsidRPr="00EC12C1" w:rsidRDefault="004A07F8" w:rsidP="004A07F8">
      <w:pPr>
        <w:pStyle w:val="a4"/>
        <w:spacing w:line="276" w:lineRule="auto"/>
        <w:ind w:left="0" w:firstLine="426"/>
        <w:jc w:val="both"/>
        <w:rPr>
          <w:color w:val="00B050"/>
          <w:sz w:val="26"/>
          <w:szCs w:val="26"/>
          <w:lang w:val="tt-RU"/>
        </w:rPr>
      </w:pPr>
    </w:p>
    <w:p w14:paraId="0057F6F7" w14:textId="77777777" w:rsidR="004A07F8" w:rsidRPr="00EC12C1" w:rsidRDefault="004A07F8" w:rsidP="004A07F8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EC12C1">
        <w:rPr>
          <w:sz w:val="26"/>
          <w:szCs w:val="26"/>
          <w:lang w:val="tt-RU"/>
        </w:rPr>
        <w:t>Ык буйларын сарган безнең</w:t>
      </w:r>
    </w:p>
    <w:p w14:paraId="49AA2384" w14:textId="77777777" w:rsidR="004A07F8" w:rsidRPr="00EC12C1" w:rsidRDefault="004A07F8" w:rsidP="004A07F8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EC12C1">
        <w:rPr>
          <w:sz w:val="26"/>
          <w:szCs w:val="26"/>
          <w:lang w:val="tt-RU"/>
        </w:rPr>
        <w:t>Бөдрәдән дә бөдрә тал -</w:t>
      </w:r>
    </w:p>
    <w:p w14:paraId="1F216B3A" w14:textId="5231DD9B" w:rsidR="004A07F8" w:rsidRPr="00EC12C1" w:rsidRDefault="004A07F8" w:rsidP="004A07F8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EC12C1">
        <w:rPr>
          <w:sz w:val="26"/>
          <w:szCs w:val="26"/>
          <w:lang w:val="tt-RU"/>
        </w:rPr>
        <w:t>Читтә йөр</w:t>
      </w:r>
      <w:r w:rsidR="008D4490" w:rsidRPr="00EC12C1">
        <w:rPr>
          <w:b/>
          <w:bCs/>
          <w:sz w:val="26"/>
          <w:szCs w:val="26"/>
          <w:lang w:val="tt-RU"/>
        </w:rPr>
        <w:t>е</w:t>
      </w:r>
      <w:r w:rsidRPr="00EC12C1">
        <w:rPr>
          <w:sz w:val="26"/>
          <w:szCs w:val="26"/>
          <w:lang w:val="tt-RU"/>
        </w:rPr>
        <w:t>п гыйбр</w:t>
      </w:r>
      <w:r w:rsidR="008D4490" w:rsidRPr="00EC12C1">
        <w:rPr>
          <w:b/>
          <w:bCs/>
          <w:sz w:val="26"/>
          <w:szCs w:val="26"/>
          <w:lang w:val="tt-RU"/>
        </w:rPr>
        <w:t>ә</w:t>
      </w:r>
      <w:r w:rsidRPr="00EC12C1">
        <w:rPr>
          <w:sz w:val="26"/>
          <w:szCs w:val="26"/>
          <w:lang w:val="tt-RU"/>
        </w:rPr>
        <w:t>т алсаң,</w:t>
      </w:r>
    </w:p>
    <w:p w14:paraId="601B63FD" w14:textId="0E27AFF9" w:rsidR="004A07F8" w:rsidRPr="00EC12C1" w:rsidRDefault="004A07F8" w:rsidP="004A07F8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EC12C1">
        <w:rPr>
          <w:sz w:val="26"/>
          <w:szCs w:val="26"/>
          <w:lang w:val="tt-RU"/>
        </w:rPr>
        <w:t>Ык талыннан кодр</w:t>
      </w:r>
      <w:r w:rsidR="008D4490" w:rsidRPr="00EC12C1">
        <w:rPr>
          <w:b/>
          <w:bCs/>
          <w:sz w:val="26"/>
          <w:szCs w:val="26"/>
          <w:lang w:val="tt-RU"/>
        </w:rPr>
        <w:t>ә</w:t>
      </w:r>
      <w:r w:rsidRPr="00EC12C1">
        <w:rPr>
          <w:sz w:val="26"/>
          <w:szCs w:val="26"/>
          <w:lang w:val="tt-RU"/>
        </w:rPr>
        <w:t>т ал!</w:t>
      </w:r>
    </w:p>
    <w:p w14:paraId="15D7CB89" w14:textId="2E22EDC3" w:rsidR="004A07F8" w:rsidRPr="00EC12C1" w:rsidRDefault="004A07F8" w:rsidP="004A07F8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EC12C1">
        <w:rPr>
          <w:sz w:val="26"/>
          <w:szCs w:val="26"/>
          <w:lang w:val="tt-RU"/>
        </w:rPr>
        <w:t>Шундый к</w:t>
      </w:r>
      <w:r w:rsidR="008D4490" w:rsidRPr="00EC12C1">
        <w:rPr>
          <w:b/>
          <w:bCs/>
          <w:sz w:val="26"/>
          <w:szCs w:val="26"/>
          <w:lang w:val="tt-RU"/>
        </w:rPr>
        <w:t>ү</w:t>
      </w:r>
      <w:r w:rsidRPr="00EC12C1">
        <w:rPr>
          <w:sz w:val="26"/>
          <w:szCs w:val="26"/>
          <w:lang w:val="tt-RU"/>
        </w:rPr>
        <w:t>ңел сыйсын ничек</w:t>
      </w:r>
    </w:p>
    <w:p w14:paraId="12A80C75" w14:textId="0D4A4E9A" w:rsidR="004A07F8" w:rsidRPr="00EC12C1" w:rsidRDefault="004A07F8" w:rsidP="004A07F8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EC12C1">
        <w:rPr>
          <w:sz w:val="26"/>
          <w:szCs w:val="26"/>
          <w:lang w:val="tt-RU"/>
        </w:rPr>
        <w:t xml:space="preserve">          Бер яшәү, бер гом</w:t>
      </w:r>
      <w:r w:rsidR="008D4490" w:rsidRPr="00EC12C1">
        <w:rPr>
          <w:b/>
          <w:bCs/>
          <w:sz w:val="26"/>
          <w:szCs w:val="26"/>
          <w:lang w:val="tt-RU"/>
        </w:rPr>
        <w:t>е</w:t>
      </w:r>
      <w:r w:rsidRPr="00EC12C1">
        <w:rPr>
          <w:sz w:val="26"/>
          <w:szCs w:val="26"/>
          <w:lang w:val="tt-RU"/>
        </w:rPr>
        <w:t>ргә! (</w:t>
      </w:r>
      <w:r w:rsidRPr="00EC12C1">
        <w:rPr>
          <w:i/>
          <w:iCs/>
          <w:sz w:val="26"/>
          <w:szCs w:val="26"/>
          <w:lang w:val="tt-RU"/>
        </w:rPr>
        <w:t>Зөлфәт</w:t>
      </w:r>
      <w:r w:rsidRPr="00EC12C1">
        <w:rPr>
          <w:sz w:val="26"/>
          <w:szCs w:val="26"/>
          <w:lang w:val="tt-RU"/>
        </w:rPr>
        <w:t>)</w:t>
      </w:r>
    </w:p>
    <w:p w14:paraId="53F29522" w14:textId="77777777" w:rsidR="004A07F8" w:rsidRPr="00EC12C1" w:rsidRDefault="004A07F8" w:rsidP="004A07F8">
      <w:pPr>
        <w:pStyle w:val="a4"/>
        <w:spacing w:line="276" w:lineRule="auto"/>
        <w:ind w:left="0" w:firstLine="426"/>
        <w:jc w:val="both"/>
        <w:rPr>
          <w:color w:val="00B050"/>
          <w:sz w:val="26"/>
          <w:szCs w:val="26"/>
          <w:lang w:val="tt-RU"/>
        </w:rPr>
      </w:pPr>
    </w:p>
    <w:p w14:paraId="1C500EC6" w14:textId="5EBE3908" w:rsidR="004A07F8" w:rsidRPr="00EC12C1" w:rsidRDefault="004A07F8" w:rsidP="004A07F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3. </w:t>
      </w:r>
      <w:r w:rsidR="008D4490" w:rsidRPr="00EC12C1">
        <w:rPr>
          <w:rFonts w:ascii="Times New Roman" w:hAnsi="Times New Roman" w:cs="Times New Roman"/>
          <w:sz w:val="26"/>
          <w:szCs w:val="26"/>
          <w:lang w:val="tt-RU"/>
        </w:rPr>
        <w:t>Беренче</w:t>
      </w: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 җөмләнең төрен языгыз. </w:t>
      </w:r>
      <w:r w:rsidRPr="00EC12C1">
        <w:rPr>
          <w:rFonts w:ascii="Times New Roman" w:hAnsi="Times New Roman" w:cs="Times New Roman"/>
          <w:bCs/>
          <w:sz w:val="26"/>
          <w:szCs w:val="26"/>
          <w:lang w:val="tt-RU"/>
        </w:rPr>
        <w:t>(</w:t>
      </w: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>3 балл</w:t>
      </w:r>
      <w:r w:rsidRPr="00EC12C1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4653781A" w14:textId="72175041" w:rsidR="004A07F8" w:rsidRPr="00EC12C1" w:rsidRDefault="008D4490" w:rsidP="004A07F8">
      <w:pPr>
        <w:rPr>
          <w:b/>
          <w:bCs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b/>
          <w:bCs/>
          <w:sz w:val="26"/>
          <w:szCs w:val="26"/>
          <w:lang w:val="tt-RU"/>
        </w:rPr>
        <w:t>Гади, ике составлы, җәенке җөмлә</w:t>
      </w:r>
    </w:p>
    <w:p w14:paraId="0B3363CD" w14:textId="77777777" w:rsidR="004A07F8" w:rsidRPr="00EC12C1" w:rsidRDefault="004A07F8" w:rsidP="004A07F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sz w:val="26"/>
          <w:szCs w:val="26"/>
          <w:lang w:val="tt-RU"/>
        </w:rPr>
        <w:lastRenderedPageBreak/>
        <w:t xml:space="preserve">4. </w:t>
      </w:r>
      <w:r w:rsidRPr="00EC12C1">
        <w:rPr>
          <w:rFonts w:ascii="Times New Roman" w:hAnsi="Times New Roman" w:cs="Times New Roman"/>
          <w:i/>
          <w:iCs/>
          <w:sz w:val="26"/>
          <w:szCs w:val="26"/>
          <w:lang w:val="tt-RU"/>
        </w:rPr>
        <w:t>Буйларын</w:t>
      </w: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 сүзен мәгънәле кисәкләргә аерып языгыз, шартлы билгеләр белән күрсәтегез (</w:t>
      </w:r>
      <w:r w:rsidRPr="00EC12C1">
        <w:rPr>
          <w:rFonts w:ascii="Times New Roman" w:hAnsi="Times New Roman" w:cs="Times New Roman"/>
          <w:b/>
          <w:bCs/>
          <w:sz w:val="26"/>
          <w:szCs w:val="26"/>
          <w:lang w:val="tt-RU"/>
        </w:rPr>
        <w:t>3 балл</w:t>
      </w:r>
      <w:r w:rsidRPr="00EC12C1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4D886798" w14:textId="4CD1FCFC" w:rsidR="004A07F8" w:rsidRPr="00EC12C1" w:rsidRDefault="004A07F8" w:rsidP="004A07F8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b/>
          <w:bCs/>
          <w:sz w:val="26"/>
          <w:szCs w:val="26"/>
          <w:lang w:val="tt-RU"/>
        </w:rPr>
        <w:t xml:space="preserve">буй – тамыр, -лар – күплек сан кушымчасы, мөнәсәбәт белдерүче; -ын – килеш кушымчасы, </w:t>
      </w:r>
      <w:r w:rsidR="008D4490" w:rsidRPr="00EC12C1">
        <w:rPr>
          <w:rFonts w:ascii="Times New Roman" w:hAnsi="Times New Roman" w:cs="Times New Roman"/>
          <w:b/>
          <w:bCs/>
          <w:sz w:val="26"/>
          <w:szCs w:val="26"/>
          <w:lang w:val="tt-RU"/>
        </w:rPr>
        <w:t>бәйләгеч</w:t>
      </w:r>
    </w:p>
    <w:p w14:paraId="04FB0DEF" w14:textId="77777777" w:rsidR="004A07F8" w:rsidRPr="00EC12C1" w:rsidRDefault="004A07F8" w:rsidP="004A07F8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</w:p>
    <w:p w14:paraId="2E5249E4" w14:textId="51A25B75" w:rsidR="004A07F8" w:rsidRPr="00EC12C1" w:rsidRDefault="004A07F8" w:rsidP="004A07F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5. Шигырьдән </w:t>
      </w:r>
      <w:r w:rsidR="008D4490" w:rsidRPr="00EC12C1">
        <w:rPr>
          <w:rFonts w:ascii="Times New Roman" w:hAnsi="Times New Roman" w:cs="Times New Roman"/>
          <w:sz w:val="26"/>
          <w:szCs w:val="26"/>
          <w:lang w:val="tt-RU"/>
        </w:rPr>
        <w:t>сорау алмашлыгын</w:t>
      </w: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 табып, күчереп языыгыз. </w:t>
      </w:r>
      <w:r w:rsidRPr="00EC12C1">
        <w:rPr>
          <w:rFonts w:ascii="Times New Roman" w:hAnsi="Times New Roman" w:cs="Times New Roman"/>
          <w:b/>
          <w:bCs/>
          <w:sz w:val="26"/>
          <w:szCs w:val="26"/>
          <w:lang w:val="tt-RU"/>
        </w:rPr>
        <w:t>(3 балл)</w:t>
      </w:r>
    </w:p>
    <w:p w14:paraId="25E96EEB" w14:textId="2D2CFB0C" w:rsidR="004A07F8" w:rsidRPr="00EC12C1" w:rsidRDefault="008D4490" w:rsidP="004A07F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b/>
          <w:bCs/>
          <w:sz w:val="26"/>
          <w:szCs w:val="26"/>
          <w:lang w:val="tt-RU"/>
        </w:rPr>
        <w:t>ничек</w:t>
      </w:r>
    </w:p>
    <w:p w14:paraId="075104F7" w14:textId="77777777" w:rsidR="004A07F8" w:rsidRPr="00EC12C1" w:rsidRDefault="004A07F8" w:rsidP="004A07F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</w:p>
    <w:p w14:paraId="4A38382B" w14:textId="77777777" w:rsidR="004A07F8" w:rsidRPr="00EC12C1" w:rsidRDefault="004A07F8" w:rsidP="004A07F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6.  </w:t>
      </w:r>
      <w:r w:rsidRPr="00EC12C1">
        <w:rPr>
          <w:rFonts w:ascii="Times New Roman" w:hAnsi="Times New Roman" w:cs="Times New Roman"/>
          <w:bCs/>
          <w:sz w:val="26"/>
          <w:szCs w:val="26"/>
          <w:lang w:val="tt-RU"/>
        </w:rPr>
        <w:t>“Минем тормышымда китап” темасына 8 җөмләдән торган инша языгыз. (</w:t>
      </w: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>8 балл</w:t>
      </w:r>
      <w:r w:rsidRPr="00EC12C1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69CFAB8D" w14:textId="77777777" w:rsidR="004A07F8" w:rsidRPr="00EC12C1" w:rsidRDefault="004A07F8" w:rsidP="004A07F8">
      <w:pPr>
        <w:rPr>
          <w:sz w:val="26"/>
          <w:szCs w:val="26"/>
          <w:lang w:val="tt-RU"/>
        </w:rPr>
      </w:pPr>
    </w:p>
    <w:p w14:paraId="4A5A6AF0" w14:textId="77777777" w:rsidR="00D97BCF" w:rsidRPr="00EC12C1" w:rsidRDefault="00D97BCF" w:rsidP="004A07F8">
      <w:pPr>
        <w:spacing w:after="0" w:line="276" w:lineRule="auto"/>
        <w:jc w:val="both"/>
        <w:rPr>
          <w:sz w:val="26"/>
          <w:szCs w:val="26"/>
          <w:lang w:val="tt-RU"/>
        </w:rPr>
      </w:pPr>
    </w:p>
    <w:sectPr w:rsidR="00D97BCF" w:rsidRPr="00EC12C1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78871228">
    <w:abstractNumId w:val="0"/>
  </w:num>
  <w:num w:numId="2" w16cid:durableId="417409569">
    <w:abstractNumId w:val="1"/>
  </w:num>
  <w:num w:numId="3" w16cid:durableId="116057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9A"/>
    <w:rsid w:val="001C3600"/>
    <w:rsid w:val="00233F6E"/>
    <w:rsid w:val="00333A9C"/>
    <w:rsid w:val="003E2D9A"/>
    <w:rsid w:val="004A07F8"/>
    <w:rsid w:val="005C2B55"/>
    <w:rsid w:val="00656057"/>
    <w:rsid w:val="006F6DD8"/>
    <w:rsid w:val="007A22F6"/>
    <w:rsid w:val="00876434"/>
    <w:rsid w:val="008D4490"/>
    <w:rsid w:val="00941F14"/>
    <w:rsid w:val="009E22E9"/>
    <w:rsid w:val="009F7383"/>
    <w:rsid w:val="00B80A5C"/>
    <w:rsid w:val="00BD7370"/>
    <w:rsid w:val="00BF12BD"/>
    <w:rsid w:val="00C141F0"/>
    <w:rsid w:val="00C75B30"/>
    <w:rsid w:val="00D64C59"/>
    <w:rsid w:val="00D97BCF"/>
    <w:rsid w:val="00DA01E9"/>
    <w:rsid w:val="00DA55DE"/>
    <w:rsid w:val="00EC12C1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Gulshat</cp:lastModifiedBy>
  <cp:revision>19</cp:revision>
  <dcterms:created xsi:type="dcterms:W3CDTF">2023-02-09T17:18:00Z</dcterms:created>
  <dcterms:modified xsi:type="dcterms:W3CDTF">2023-10-03T13:04:00Z</dcterms:modified>
</cp:coreProperties>
</file>